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C687" w14:textId="77777777" w:rsidR="003D2CCD" w:rsidRDefault="003D2CCD" w:rsidP="003D2CCD">
      <w:pPr>
        <w:jc w:val="center"/>
      </w:pPr>
    </w:p>
    <w:p w14:paraId="46D1D393" w14:textId="77777777" w:rsidR="003D2CCD" w:rsidRDefault="003D2CCD" w:rsidP="003D2CCD">
      <w:pPr>
        <w:jc w:val="center"/>
      </w:pPr>
    </w:p>
    <w:p w14:paraId="16DE0AFB" w14:textId="77777777" w:rsidR="003D2CCD" w:rsidRDefault="003D2CCD" w:rsidP="003D2CCD">
      <w:pPr>
        <w:jc w:val="center"/>
      </w:pPr>
    </w:p>
    <w:p w14:paraId="4C444C39" w14:textId="0D497A52" w:rsidR="003D2CCD" w:rsidRPr="00BF42AF" w:rsidRDefault="003D2CCD" w:rsidP="003D2CCD">
      <w:pPr>
        <w:jc w:val="center"/>
        <w:rPr>
          <w:b/>
          <w:bCs/>
          <w:sz w:val="28"/>
          <w:szCs w:val="28"/>
        </w:rPr>
      </w:pPr>
      <w:r w:rsidRPr="00BF42AF">
        <w:rPr>
          <w:b/>
          <w:bCs/>
          <w:sz w:val="28"/>
          <w:szCs w:val="28"/>
        </w:rPr>
        <w:t>Youth Sports Coaches Code of Conduct</w:t>
      </w:r>
    </w:p>
    <w:p w14:paraId="5EA67C6A" w14:textId="73B8A8AE" w:rsidR="003D2CCD" w:rsidRDefault="003D2CCD" w:rsidP="003D2CCD">
      <w:r>
        <w:t>This agreement outlines the expectations for ALL volunteer coaches participating in youth sports and recreation programs. Ou</w:t>
      </w:r>
      <w:r w:rsidR="00BF42AF">
        <w:t>r</w:t>
      </w:r>
      <w:r>
        <w:t xml:space="preserve"> goal is to foster a safe, respectful, and inclusive environment that promotes positive development and community pride.</w:t>
      </w:r>
    </w:p>
    <w:p w14:paraId="32C54378" w14:textId="5E7787C7" w:rsidR="003D2CCD" w:rsidRPr="00BF42AF" w:rsidRDefault="003D2CCD" w:rsidP="003D2CCD">
      <w:pPr>
        <w:rPr>
          <w:b/>
          <w:bCs/>
          <w:u w:val="single"/>
        </w:rPr>
      </w:pPr>
      <w:r w:rsidRPr="00BF42AF">
        <w:rPr>
          <w:b/>
          <w:bCs/>
          <w:u w:val="single"/>
        </w:rPr>
        <w:t>Coach Responsibilities</w:t>
      </w:r>
    </w:p>
    <w:p w14:paraId="74A3CDBE" w14:textId="00012EEC" w:rsidR="003D2CCD" w:rsidRDefault="003D2CCD" w:rsidP="003D2CCD">
      <w:r>
        <w:t>As a volunteer coach, I agree to:</w:t>
      </w:r>
    </w:p>
    <w:p w14:paraId="4E8444D8" w14:textId="4E7A2704" w:rsidR="003D2CCD" w:rsidRDefault="003D2CCD" w:rsidP="003D2CCD">
      <w:pPr>
        <w:pStyle w:val="ListParagraph"/>
        <w:numPr>
          <w:ilvl w:val="0"/>
          <w:numId w:val="1"/>
        </w:numPr>
      </w:pPr>
      <w:r>
        <w:t>Create a safe and welcoming environment for all participants</w:t>
      </w:r>
    </w:p>
    <w:p w14:paraId="5455EE31" w14:textId="5B8462BD" w:rsidR="003D2CCD" w:rsidRDefault="003D2CCD" w:rsidP="003D2CCD">
      <w:pPr>
        <w:pStyle w:val="ListParagraph"/>
        <w:numPr>
          <w:ilvl w:val="0"/>
          <w:numId w:val="1"/>
        </w:numPr>
      </w:pPr>
      <w:r>
        <w:t>Promote sportsmanship, teamwork, and respect</w:t>
      </w:r>
    </w:p>
    <w:p w14:paraId="49581BEC" w14:textId="0ACDD859" w:rsidR="003D2CCD" w:rsidRDefault="003D2CCD" w:rsidP="003D2CCD">
      <w:pPr>
        <w:pStyle w:val="ListParagraph"/>
        <w:numPr>
          <w:ilvl w:val="0"/>
          <w:numId w:val="1"/>
        </w:numPr>
      </w:pPr>
      <w:r>
        <w:t>Maintain a positive and enthusiastic attitude at all times</w:t>
      </w:r>
    </w:p>
    <w:p w14:paraId="4F62DA92" w14:textId="3FA93B41" w:rsidR="003D2CCD" w:rsidRDefault="003D2CCD" w:rsidP="003D2CCD">
      <w:pPr>
        <w:pStyle w:val="ListParagraph"/>
        <w:numPr>
          <w:ilvl w:val="0"/>
          <w:numId w:val="1"/>
        </w:numPr>
      </w:pPr>
      <w:r>
        <w:t>Teach age-appropriate skills and encourage personal growth</w:t>
      </w:r>
    </w:p>
    <w:p w14:paraId="3D9028CC" w14:textId="569D14F5" w:rsidR="003D2CCD" w:rsidRDefault="003D2CCD" w:rsidP="003D2CCD">
      <w:pPr>
        <w:pStyle w:val="ListParagraph"/>
        <w:numPr>
          <w:ilvl w:val="0"/>
          <w:numId w:val="1"/>
        </w:numPr>
      </w:pPr>
      <w:r>
        <w:t>Communicate respectfully with players, parents, officials, and staff</w:t>
      </w:r>
    </w:p>
    <w:p w14:paraId="6AF42C0D" w14:textId="3FB428CC" w:rsidR="003D2CCD" w:rsidRDefault="003D2CCD" w:rsidP="003D2CCD">
      <w:pPr>
        <w:pStyle w:val="ListParagraph"/>
        <w:numPr>
          <w:ilvl w:val="0"/>
          <w:numId w:val="1"/>
        </w:numPr>
      </w:pPr>
      <w:r>
        <w:t>Understand it is a privilege to coach for Banks County Parks and Recreation Department program and that the game is for the children NOT the adults</w:t>
      </w:r>
    </w:p>
    <w:p w14:paraId="3CC6D2B8" w14:textId="1BADC248" w:rsidR="003D2CCD" w:rsidRDefault="003D2CCD" w:rsidP="003D2CCD">
      <w:pPr>
        <w:pStyle w:val="ListParagraph"/>
        <w:numPr>
          <w:ilvl w:val="0"/>
          <w:numId w:val="1"/>
        </w:numPr>
      </w:pPr>
      <w:r>
        <w:t>Follow all department policies, league rules, and safety protocols</w:t>
      </w:r>
    </w:p>
    <w:p w14:paraId="27D84260" w14:textId="61F6E2D2" w:rsidR="007943BC" w:rsidRDefault="007943BC" w:rsidP="003D2CCD">
      <w:pPr>
        <w:pStyle w:val="ListParagraph"/>
        <w:numPr>
          <w:ilvl w:val="0"/>
          <w:numId w:val="1"/>
        </w:numPr>
      </w:pPr>
      <w:r>
        <w:t>Lead by example in demonstrating sportsmanship and fair play to ALL players and be gracious winners and good losers</w:t>
      </w:r>
    </w:p>
    <w:p w14:paraId="66A95581" w14:textId="14B09301" w:rsidR="003D2CCD" w:rsidRDefault="003D2CCD" w:rsidP="003D2CCD">
      <w:pPr>
        <w:pStyle w:val="ListParagraph"/>
        <w:numPr>
          <w:ilvl w:val="0"/>
          <w:numId w:val="1"/>
        </w:numPr>
      </w:pPr>
      <w:r>
        <w:t>Respect game officials, opposing teams, coaches, parents and recreation staff at all times</w:t>
      </w:r>
    </w:p>
    <w:p w14:paraId="30085D5A" w14:textId="10CD181C" w:rsidR="003D2CCD" w:rsidRDefault="003D2CCD" w:rsidP="003D2CCD">
      <w:pPr>
        <w:pStyle w:val="ListParagraph"/>
        <w:numPr>
          <w:ilvl w:val="0"/>
          <w:numId w:val="1"/>
        </w:numPr>
      </w:pPr>
      <w:r>
        <w:t>Use equipment and facilities responsibly</w:t>
      </w:r>
    </w:p>
    <w:p w14:paraId="74BC29D9" w14:textId="0D3AE422" w:rsidR="003D2CCD" w:rsidRDefault="003D2CCD" w:rsidP="003D2CCD">
      <w:pPr>
        <w:pStyle w:val="ListParagraph"/>
        <w:numPr>
          <w:ilvl w:val="0"/>
          <w:numId w:val="1"/>
        </w:numPr>
      </w:pPr>
      <w:r>
        <w:t>Report injuries, misconduct, or concerns to Parks &amp; Recreation staff promptly</w:t>
      </w:r>
    </w:p>
    <w:p w14:paraId="0FD1C89F" w14:textId="156D5D85" w:rsidR="003D2CCD" w:rsidRDefault="003D2CCD" w:rsidP="003D2CCD">
      <w:pPr>
        <w:pStyle w:val="ListParagraph"/>
        <w:numPr>
          <w:ilvl w:val="0"/>
          <w:numId w:val="1"/>
        </w:numPr>
      </w:pPr>
      <w:r>
        <w:t>Attend practices, games and meetings as assigned for the entire season</w:t>
      </w:r>
    </w:p>
    <w:p w14:paraId="79C8C789" w14:textId="4E6113AE" w:rsidR="007943BC" w:rsidRDefault="007943BC" w:rsidP="003D2CCD">
      <w:pPr>
        <w:pStyle w:val="ListParagraph"/>
        <w:numPr>
          <w:ilvl w:val="0"/>
          <w:numId w:val="1"/>
        </w:numPr>
      </w:pPr>
      <w:r>
        <w:t>Abide by the BCPRD “ZERO” Tolerance Policy and all league affiliated rules and regulations</w:t>
      </w:r>
    </w:p>
    <w:p w14:paraId="2548DE3C" w14:textId="4E5858AB" w:rsidR="007943BC" w:rsidRDefault="007943BC" w:rsidP="003D2CCD">
      <w:pPr>
        <w:pStyle w:val="ListParagraph"/>
        <w:numPr>
          <w:ilvl w:val="0"/>
          <w:numId w:val="1"/>
        </w:numPr>
      </w:pPr>
      <w:r>
        <w:t>Maintain a proper relationship with players both on and off the field and report any/all inappropriate conduct to the BCPRD staff in writing</w:t>
      </w:r>
    </w:p>
    <w:p w14:paraId="10BC0FF5" w14:textId="77777777" w:rsidR="00BF42AF" w:rsidRDefault="00BF42AF" w:rsidP="007943BC">
      <w:pPr>
        <w:rPr>
          <w:b/>
          <w:bCs/>
          <w:u w:val="single"/>
        </w:rPr>
      </w:pPr>
    </w:p>
    <w:p w14:paraId="0097662F" w14:textId="77777777" w:rsidR="00BF42AF" w:rsidRDefault="00BF42AF" w:rsidP="007943BC">
      <w:pPr>
        <w:rPr>
          <w:b/>
          <w:bCs/>
          <w:u w:val="single"/>
        </w:rPr>
      </w:pPr>
    </w:p>
    <w:p w14:paraId="355BDE28" w14:textId="77777777" w:rsidR="00BF42AF" w:rsidRDefault="00BF42AF" w:rsidP="007943BC">
      <w:pPr>
        <w:rPr>
          <w:b/>
          <w:bCs/>
          <w:u w:val="single"/>
        </w:rPr>
      </w:pPr>
    </w:p>
    <w:p w14:paraId="16D436A5" w14:textId="77777777" w:rsidR="00BF42AF" w:rsidRDefault="00BF42AF" w:rsidP="007943BC">
      <w:pPr>
        <w:rPr>
          <w:b/>
          <w:bCs/>
          <w:u w:val="single"/>
        </w:rPr>
      </w:pPr>
    </w:p>
    <w:p w14:paraId="688AF79A" w14:textId="77777777" w:rsidR="00BF42AF" w:rsidRDefault="00BF42AF" w:rsidP="007943BC">
      <w:pPr>
        <w:rPr>
          <w:b/>
          <w:bCs/>
          <w:u w:val="single"/>
        </w:rPr>
      </w:pPr>
    </w:p>
    <w:p w14:paraId="4507BFBB" w14:textId="041CAA34" w:rsidR="00BF42AF" w:rsidRPr="00BF42AF" w:rsidRDefault="00BF42AF" w:rsidP="00BF42AF">
      <w:pPr>
        <w:pStyle w:val="NoSpacing"/>
        <w:rPr>
          <w:i/>
          <w:iCs/>
          <w:sz w:val="20"/>
          <w:szCs w:val="20"/>
        </w:rPr>
      </w:pPr>
      <w:r w:rsidRPr="00BF42AF">
        <w:rPr>
          <w:i/>
          <w:iCs/>
          <w:sz w:val="20"/>
          <w:szCs w:val="20"/>
        </w:rPr>
        <w:t>Youth Sports Coaches Code of Conduct</w:t>
      </w:r>
    </w:p>
    <w:p w14:paraId="3663C666" w14:textId="3BC3C524" w:rsidR="00BF42AF" w:rsidRPr="00BF42AF" w:rsidRDefault="00BF42AF" w:rsidP="00BF42AF">
      <w:pPr>
        <w:pStyle w:val="NoSpacing"/>
        <w:rPr>
          <w:i/>
          <w:iCs/>
          <w:sz w:val="20"/>
          <w:szCs w:val="20"/>
        </w:rPr>
      </w:pPr>
      <w:r w:rsidRPr="00BF42AF">
        <w:rPr>
          <w:i/>
          <w:iCs/>
          <w:sz w:val="20"/>
          <w:szCs w:val="20"/>
        </w:rPr>
        <w:t>Page 2</w:t>
      </w:r>
    </w:p>
    <w:p w14:paraId="207D6D60" w14:textId="77777777" w:rsidR="00BF42AF" w:rsidRPr="00BF42AF" w:rsidRDefault="00BF42AF" w:rsidP="00BF42AF">
      <w:pPr>
        <w:pStyle w:val="NoSpacing"/>
      </w:pPr>
    </w:p>
    <w:p w14:paraId="30F8FC51" w14:textId="3649B73F" w:rsidR="007943BC" w:rsidRPr="00BF42AF" w:rsidRDefault="007943BC" w:rsidP="007943BC">
      <w:pPr>
        <w:rPr>
          <w:b/>
          <w:bCs/>
          <w:u w:val="single"/>
        </w:rPr>
      </w:pPr>
      <w:r w:rsidRPr="00BF42AF">
        <w:rPr>
          <w:b/>
          <w:bCs/>
          <w:u w:val="single"/>
        </w:rPr>
        <w:t>Prohibited Conduct</w:t>
      </w:r>
    </w:p>
    <w:p w14:paraId="2F6911E1" w14:textId="6DAF9707" w:rsidR="007943BC" w:rsidRDefault="007943BC" w:rsidP="007943BC">
      <w:r>
        <w:t>I understand that the following behaviors are strictly prohibited.</w:t>
      </w:r>
    </w:p>
    <w:p w14:paraId="6ECEE2DB" w14:textId="010B8EB3" w:rsidR="007943BC" w:rsidRDefault="007943BC" w:rsidP="007943BC">
      <w:pPr>
        <w:pStyle w:val="ListParagraph"/>
        <w:numPr>
          <w:ilvl w:val="0"/>
          <w:numId w:val="1"/>
        </w:numPr>
      </w:pPr>
      <w:r>
        <w:t>Use of profanity, abusive language, or inappropriate gestures</w:t>
      </w:r>
    </w:p>
    <w:p w14:paraId="2114C060" w14:textId="0DDFBA86" w:rsidR="007943BC" w:rsidRDefault="007943BC" w:rsidP="007943BC">
      <w:pPr>
        <w:pStyle w:val="ListParagraph"/>
        <w:numPr>
          <w:ilvl w:val="0"/>
          <w:numId w:val="1"/>
        </w:numPr>
      </w:pPr>
      <w:r>
        <w:t>Physical punishment, intimidation, or aggressive behavior</w:t>
      </w:r>
    </w:p>
    <w:p w14:paraId="3E15FF3B" w14:textId="28AB0793" w:rsidR="001B4DB4" w:rsidRDefault="007943BC" w:rsidP="001B4DB4">
      <w:pPr>
        <w:pStyle w:val="ListParagraph"/>
        <w:numPr>
          <w:ilvl w:val="0"/>
          <w:numId w:val="1"/>
        </w:numPr>
      </w:pPr>
      <w:r>
        <w:t>Discrimination or harassment of any kind</w:t>
      </w:r>
    </w:p>
    <w:p w14:paraId="0CE6975E" w14:textId="748847F1" w:rsidR="001B4DB4" w:rsidRDefault="001B4DB4" w:rsidP="001B4DB4">
      <w:pPr>
        <w:pStyle w:val="ListParagraph"/>
      </w:pPr>
    </w:p>
    <w:p w14:paraId="4A1E0C9D" w14:textId="2915A2DF" w:rsidR="007943BC" w:rsidRDefault="007943BC" w:rsidP="007943BC">
      <w:pPr>
        <w:pStyle w:val="ListParagraph"/>
        <w:numPr>
          <w:ilvl w:val="0"/>
          <w:numId w:val="1"/>
        </w:numPr>
      </w:pPr>
      <w:r>
        <w:t>Consumption of alcohol, tobacco or illegal substances during activities</w:t>
      </w:r>
    </w:p>
    <w:p w14:paraId="2DBCE473" w14:textId="369C1441" w:rsidR="007943BC" w:rsidRDefault="007943BC" w:rsidP="007943BC">
      <w:pPr>
        <w:pStyle w:val="ListParagraph"/>
        <w:numPr>
          <w:ilvl w:val="0"/>
          <w:numId w:val="1"/>
        </w:numPr>
      </w:pPr>
      <w:r>
        <w:t>Unauthorized communication with minors outside of scheduled events</w:t>
      </w:r>
    </w:p>
    <w:p w14:paraId="50E7E706" w14:textId="1A2A49CD" w:rsidR="007943BC" w:rsidRDefault="007943BC" w:rsidP="007943BC">
      <w:pPr>
        <w:pStyle w:val="ListParagraph"/>
        <w:numPr>
          <w:ilvl w:val="0"/>
          <w:numId w:val="1"/>
        </w:numPr>
      </w:pPr>
      <w:r>
        <w:t>Failure to comply with mandated reporting or safety procedures</w:t>
      </w:r>
    </w:p>
    <w:p w14:paraId="2727DDFC" w14:textId="13738A89" w:rsidR="007943BC" w:rsidRPr="00BF42AF" w:rsidRDefault="007943BC" w:rsidP="007943BC">
      <w:pPr>
        <w:rPr>
          <w:b/>
          <w:bCs/>
          <w:u w:val="single"/>
        </w:rPr>
      </w:pPr>
      <w:r w:rsidRPr="00BF42AF">
        <w:rPr>
          <w:b/>
          <w:bCs/>
          <w:u w:val="single"/>
        </w:rPr>
        <w:t>Safety &amp; Compliance</w:t>
      </w:r>
    </w:p>
    <w:p w14:paraId="6FF0EF9F" w14:textId="1D9F3895" w:rsidR="007943BC" w:rsidRDefault="007943BC" w:rsidP="007943BC">
      <w:pPr>
        <w:pStyle w:val="ListParagraph"/>
        <w:numPr>
          <w:ilvl w:val="0"/>
          <w:numId w:val="1"/>
        </w:numPr>
      </w:pPr>
      <w:r>
        <w:t>I will complete all required background checks, training, and certifications</w:t>
      </w:r>
    </w:p>
    <w:p w14:paraId="43984892" w14:textId="00F0DDB2" w:rsidR="007943BC" w:rsidRDefault="007943BC" w:rsidP="007943BC">
      <w:pPr>
        <w:pStyle w:val="ListParagraph"/>
        <w:numPr>
          <w:ilvl w:val="0"/>
          <w:numId w:val="1"/>
        </w:numPr>
      </w:pPr>
      <w:r>
        <w:t>I will maintain appropriate boundaries with youth participants</w:t>
      </w:r>
    </w:p>
    <w:p w14:paraId="41E9D2A4" w14:textId="4E5FAD4D" w:rsidR="007943BC" w:rsidRDefault="007943BC" w:rsidP="007943BC">
      <w:pPr>
        <w:pStyle w:val="ListParagraph"/>
        <w:numPr>
          <w:ilvl w:val="0"/>
          <w:numId w:val="1"/>
        </w:numPr>
      </w:pPr>
      <w:r>
        <w:t>I will follow emergency procedures and cooperate with staff during incidents</w:t>
      </w:r>
    </w:p>
    <w:p w14:paraId="51C6CB5E" w14:textId="5A04A31A" w:rsidR="00DA141A" w:rsidRDefault="00DA141A" w:rsidP="007943BC">
      <w:pPr>
        <w:pStyle w:val="ListParagraph"/>
        <w:numPr>
          <w:ilvl w:val="0"/>
          <w:numId w:val="1"/>
        </w:numPr>
      </w:pPr>
      <w:r>
        <w:t>I understand that violations may result in disciplinary action or removal</w:t>
      </w:r>
    </w:p>
    <w:p w14:paraId="26174273" w14:textId="76725EFC" w:rsidR="00DA141A" w:rsidRDefault="00DA141A" w:rsidP="00DA141A">
      <w:r>
        <w:t>Acknowledgment</w:t>
      </w:r>
    </w:p>
    <w:p w14:paraId="15F5058D" w14:textId="003336CD" w:rsidR="00DA141A" w:rsidRDefault="00DA141A" w:rsidP="00DA141A">
      <w:r>
        <w:t>I, the undersigned, have read and agree to abide by the Banks County Parks and Recreation Volunteer Coach Code of Conduct.  I understand that my role is a privilege and that I serve as a role model for youth in our community.</w:t>
      </w:r>
    </w:p>
    <w:p w14:paraId="2D6DDB22" w14:textId="7C5B86E7" w:rsidR="00DA141A" w:rsidRDefault="00DA141A" w:rsidP="00DA141A">
      <w:r>
        <w:t xml:space="preserve">Coach </w:t>
      </w:r>
      <w:proofErr w:type="gramStart"/>
      <w:r>
        <w:t>Name:_</w:t>
      </w:r>
      <w:proofErr w:type="gramEnd"/>
      <w:r>
        <w:t>_____________________________________</w:t>
      </w:r>
    </w:p>
    <w:p w14:paraId="713A4CA4" w14:textId="560797E8" w:rsidR="00DA141A" w:rsidRDefault="00DA141A" w:rsidP="00DA141A">
      <w:proofErr w:type="gramStart"/>
      <w:r>
        <w:t>Signature:_</w:t>
      </w:r>
      <w:proofErr w:type="gramEnd"/>
      <w:r>
        <w:t>________________________________________</w:t>
      </w:r>
    </w:p>
    <w:p w14:paraId="1F0EE14A" w14:textId="70AA72EB" w:rsidR="00DA141A" w:rsidRDefault="00DA141A" w:rsidP="00DA141A">
      <w:r>
        <w:t>Date: _____________________________________________</w:t>
      </w:r>
    </w:p>
    <w:p w14:paraId="3DCFA53F" w14:textId="2B12D2B6" w:rsidR="00DA141A" w:rsidRDefault="00DA141A" w:rsidP="00DA141A">
      <w:r>
        <w:t>Program/</w:t>
      </w:r>
      <w:r w:rsidR="001B4DB4">
        <w:t>Sport: _____________________________________</w:t>
      </w:r>
    </w:p>
    <w:p w14:paraId="634B03F6" w14:textId="77777777" w:rsidR="00DA141A" w:rsidRDefault="00DA141A" w:rsidP="00DA141A"/>
    <w:p w14:paraId="7B48B1D4" w14:textId="77777777" w:rsidR="007943BC" w:rsidRDefault="007943BC" w:rsidP="007943BC"/>
    <w:p w14:paraId="48276486" w14:textId="77777777" w:rsidR="007943BC" w:rsidRDefault="007943BC" w:rsidP="007943BC">
      <w:pPr>
        <w:pStyle w:val="ListParagraph"/>
      </w:pPr>
    </w:p>
    <w:sectPr w:rsidR="00794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F40D" w14:textId="77777777" w:rsidR="0069133C" w:rsidRDefault="0069133C" w:rsidP="00DA141A">
      <w:pPr>
        <w:spacing w:after="0" w:line="240" w:lineRule="auto"/>
      </w:pPr>
      <w:r>
        <w:separator/>
      </w:r>
    </w:p>
  </w:endnote>
  <w:endnote w:type="continuationSeparator" w:id="0">
    <w:p w14:paraId="5491065A" w14:textId="77777777" w:rsidR="0069133C" w:rsidRDefault="0069133C" w:rsidP="00DA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166C2" w14:textId="77777777" w:rsidR="0069133C" w:rsidRDefault="0069133C" w:rsidP="00DA141A">
      <w:pPr>
        <w:spacing w:after="0" w:line="240" w:lineRule="auto"/>
      </w:pPr>
      <w:r>
        <w:separator/>
      </w:r>
    </w:p>
  </w:footnote>
  <w:footnote w:type="continuationSeparator" w:id="0">
    <w:p w14:paraId="06B83C20" w14:textId="77777777" w:rsidR="0069133C" w:rsidRDefault="0069133C" w:rsidP="00DA1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477B3"/>
    <w:multiLevelType w:val="hybridMultilevel"/>
    <w:tmpl w:val="9A70207C"/>
    <w:lvl w:ilvl="0" w:tplc="1A489B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45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CD"/>
    <w:rsid w:val="001B4DB4"/>
    <w:rsid w:val="0020348D"/>
    <w:rsid w:val="003D2CCD"/>
    <w:rsid w:val="005C33F9"/>
    <w:rsid w:val="0069133C"/>
    <w:rsid w:val="007943BC"/>
    <w:rsid w:val="00B622C9"/>
    <w:rsid w:val="00BF42AF"/>
    <w:rsid w:val="00C6245D"/>
    <w:rsid w:val="00D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DED8"/>
  <w15:chartTrackingRefBased/>
  <w15:docId w15:val="{5ACB8F0F-15C7-4851-8B52-70FA6E51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C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C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C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C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C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C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C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CC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1A"/>
  </w:style>
  <w:style w:type="paragraph" w:styleId="Footer">
    <w:name w:val="footer"/>
    <w:basedOn w:val="Normal"/>
    <w:link w:val="FooterChar"/>
    <w:uiPriority w:val="99"/>
    <w:unhideWhenUsed/>
    <w:rsid w:val="00DA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1A"/>
  </w:style>
  <w:style w:type="paragraph" w:styleId="NoSpacing">
    <w:name w:val="No Spacing"/>
    <w:uiPriority w:val="1"/>
    <w:qFormat/>
    <w:rsid w:val="00BF4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1A92F-4C5C-438A-8F11-6F64DE8A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Ivey</dc:creator>
  <cp:keywords/>
  <dc:description/>
  <cp:lastModifiedBy>Jane Doe</cp:lastModifiedBy>
  <cp:revision>2</cp:revision>
  <cp:lastPrinted>2025-08-19T16:22:00Z</cp:lastPrinted>
  <dcterms:created xsi:type="dcterms:W3CDTF">2025-08-19T16:24:00Z</dcterms:created>
  <dcterms:modified xsi:type="dcterms:W3CDTF">2025-08-19T16:24:00Z</dcterms:modified>
</cp:coreProperties>
</file>